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53383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053383" w:rsidRPr="0098324A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Pr="0098324A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Pr="0098324A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53383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053383" w:rsidRDefault="00053383" w:rsidP="000533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53383" w:rsidRDefault="00053383" w:rsidP="0005338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53383" w:rsidRDefault="00053383" w:rsidP="00053383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:rsidR="006D04D2" w:rsidRDefault="006D04D2" w:rsidP="006D04D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D04D2" w:rsidRDefault="006D04D2" w:rsidP="006D04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6D04D2" w:rsidRDefault="006D04D2" w:rsidP="006D04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6D04D2" w:rsidP="006D04D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53383"/>
    <w:rsid w:val="000548D5"/>
    <w:rsid w:val="001649A4"/>
    <w:rsid w:val="0018083B"/>
    <w:rsid w:val="00273CC1"/>
    <w:rsid w:val="00330E23"/>
    <w:rsid w:val="005F0E47"/>
    <w:rsid w:val="00666B88"/>
    <w:rsid w:val="006D04D2"/>
    <w:rsid w:val="0070604A"/>
    <w:rsid w:val="009B3446"/>
    <w:rsid w:val="00A71108"/>
    <w:rsid w:val="00B05D22"/>
    <w:rsid w:val="00C216EA"/>
    <w:rsid w:val="00C50FE4"/>
    <w:rsid w:val="00C64F0D"/>
    <w:rsid w:val="00DF2DD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akademikUGM01</dc:creator>
  <cp:lastModifiedBy>PW013SKV@outlook.com</cp:lastModifiedBy>
  <cp:revision>5</cp:revision>
  <dcterms:created xsi:type="dcterms:W3CDTF">2023-03-21T23:08:00Z</dcterms:created>
  <dcterms:modified xsi:type="dcterms:W3CDTF">2023-03-23T02:32:00Z</dcterms:modified>
</cp:coreProperties>
</file>