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2813" w14:textId="77777777"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14:paraId="43362FBA" w14:textId="77777777"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14:paraId="10D1CFB6" w14:textId="77777777"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C1A2420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14:paraId="71E8C380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14:paraId="09A10A94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1F73A9" w14:textId="77777777"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14:paraId="0BA4CE19" w14:textId="77777777" w:rsidR="00B2028A" w:rsidRPr="0098324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C83554C" w14:textId="77777777" w:rsidR="00B2028A" w:rsidRPr="0098324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56C28A1" w14:textId="77777777" w:rsidR="00B2028A" w:rsidRPr="0098324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15F85DA" w14:textId="77777777"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89EBC1C" w14:textId="77777777"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14:paraId="0CA355B1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1B2C3B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A7CD7D5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270DEB8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F1D189B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A45AB08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DBF18A4" w14:textId="77777777"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7211109" w14:textId="654EE182" w:rsidR="00B2028A" w:rsidRDefault="00B2028A" w:rsidP="00B2028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 tersebut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 w:rsidR="00A86769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86769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kelas XII/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*).</w:t>
      </w:r>
    </w:p>
    <w:p w14:paraId="5A976EB8" w14:textId="77777777" w:rsidR="00E81461" w:rsidRPr="00C638CA" w:rsidRDefault="00E81461" w:rsidP="00C638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0F2C">
        <w:rPr>
          <w:rFonts w:ascii="Times New Roman" w:eastAsia="Times New Roman" w:hAnsi="Times New Roman" w:cs="Times New Roman"/>
          <w:sz w:val="24"/>
          <w:szCs w:val="24"/>
        </w:rPr>
        <w:t xml:space="preserve">Menurut data kami, selama menjadi siswa, yang bersangkutan </w:t>
      </w:r>
      <w:r w:rsidRPr="00D20F2C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r w:rsidR="00ED5E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siswa 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>dengan prestasi akademik terbaik di kelasnya, berkelakuan baik, dan memiliki motivasi yang tinggi untuk belajar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638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atau</w:t>
      </w:r>
      <w:r w:rsidR="00C638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termasuk</w:t>
      </w:r>
      <w:r w:rsidRPr="00E814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60% (enam puluh persen) siswa terbaik di kelasnya untuk Juara 1 dan/atau Juara 2 nasional dan/atau Juara 1, Juara 2, Juara 3, Juara 4, Juara 5 pada Kejuaraan olahraga internasional.</w:t>
      </w:r>
      <w:r w:rsidRPr="00D20F2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>Berikut ini prestasi akademik secara rinci yang telah dicapai:</w:t>
      </w:r>
    </w:p>
    <w:p w14:paraId="7E7F6A9F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14:paraId="7B04558D" w14:textId="77777777" w:rsidTr="00800404">
        <w:tc>
          <w:tcPr>
            <w:tcW w:w="510" w:type="dxa"/>
          </w:tcPr>
          <w:p w14:paraId="792A5789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14:paraId="686D13AF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14:paraId="3B991696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14:paraId="44692FB8" w14:textId="77777777" w:rsidTr="00800404">
        <w:tc>
          <w:tcPr>
            <w:tcW w:w="510" w:type="dxa"/>
          </w:tcPr>
          <w:p w14:paraId="7052F2FD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3940BBF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14:paraId="037897EE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36DCE040" w14:textId="77777777" w:rsidTr="00800404">
        <w:tc>
          <w:tcPr>
            <w:tcW w:w="510" w:type="dxa"/>
          </w:tcPr>
          <w:p w14:paraId="125890C5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6AB690C2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14:paraId="78DC4F58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630FAA3A" w14:textId="77777777" w:rsidTr="00800404">
        <w:tc>
          <w:tcPr>
            <w:tcW w:w="510" w:type="dxa"/>
          </w:tcPr>
          <w:p w14:paraId="5293C5B3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0A1444B0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14:paraId="469BD38D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66CD80B8" w14:textId="77777777" w:rsidTr="00800404">
        <w:tc>
          <w:tcPr>
            <w:tcW w:w="510" w:type="dxa"/>
          </w:tcPr>
          <w:p w14:paraId="6B026363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14:paraId="55ABB185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14:paraId="36C60C2A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23878E57" w14:textId="77777777" w:rsidTr="00800404">
        <w:tc>
          <w:tcPr>
            <w:tcW w:w="510" w:type="dxa"/>
          </w:tcPr>
          <w:p w14:paraId="74D00E66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14:paraId="6CC54D0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6829B813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6A0B7A69" w14:textId="77777777" w:rsidTr="00800404">
        <w:tc>
          <w:tcPr>
            <w:tcW w:w="510" w:type="dxa"/>
          </w:tcPr>
          <w:p w14:paraId="226C667D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14:paraId="33A49CCE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14:paraId="4D206B0B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6FB76786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31A2CBAC" w14:textId="77777777" w:rsidTr="00800404">
        <w:tc>
          <w:tcPr>
            <w:tcW w:w="510" w:type="dxa"/>
          </w:tcPr>
          <w:p w14:paraId="5563FC5D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14:paraId="77D55D0A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5F3FFE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1426DAC1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14:paraId="4D6C49BE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5EA12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18B88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52B5D3" w14:textId="68E2430F"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A86769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57163C30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14:paraId="0B0FE3CB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BA29ADD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81C125D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57F939D9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2D1F4A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14:paraId="51160B1C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14:paraId="55B517F9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 w:rsidSect="000E2498">
      <w:pgSz w:w="11906" w:h="16838"/>
      <w:pgMar w:top="1134" w:right="1287" w:bottom="68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0E2498"/>
    <w:rsid w:val="001649A4"/>
    <w:rsid w:val="0018083B"/>
    <w:rsid w:val="00273CC1"/>
    <w:rsid w:val="005D7670"/>
    <w:rsid w:val="005D7CAB"/>
    <w:rsid w:val="0070604A"/>
    <w:rsid w:val="007A0145"/>
    <w:rsid w:val="009B3446"/>
    <w:rsid w:val="00A71108"/>
    <w:rsid w:val="00A86769"/>
    <w:rsid w:val="00B2028A"/>
    <w:rsid w:val="00C216EA"/>
    <w:rsid w:val="00C638CA"/>
    <w:rsid w:val="00C64F0D"/>
    <w:rsid w:val="00D21530"/>
    <w:rsid w:val="00DF2DD9"/>
    <w:rsid w:val="00E81461"/>
    <w:rsid w:val="00ED5EF9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FDBC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E8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Lenovo IdeaPad</cp:lastModifiedBy>
  <cp:revision>7</cp:revision>
  <dcterms:created xsi:type="dcterms:W3CDTF">2023-03-21T23:46:00Z</dcterms:created>
  <dcterms:modified xsi:type="dcterms:W3CDTF">2024-02-15T06:36:00Z</dcterms:modified>
</cp:coreProperties>
</file>