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D110" w14:textId="77777777" w:rsidR="0090064E" w:rsidRDefault="00826442">
      <w:pPr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KETERANGAN KESEHATAN</w:t>
      </w:r>
    </w:p>
    <w:p w14:paraId="536B0503" w14:textId="77777777" w:rsidR="00F86D2A" w:rsidRDefault="00F86D2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BAC38C1" w14:textId="77777777" w:rsidR="0090064E" w:rsidRDefault="00826442" w:rsidP="00F86D2A">
      <w:pPr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IDENTITAS DIRI</w:t>
      </w:r>
    </w:p>
    <w:tbl>
      <w:tblPr>
        <w:tblStyle w:val="a"/>
        <w:tblW w:w="765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5071"/>
      </w:tblGrid>
      <w:tr w:rsidR="0090064E" w14:paraId="37CDE9D7" w14:textId="77777777" w:rsidTr="00F86D2A">
        <w:tc>
          <w:tcPr>
            <w:tcW w:w="2583" w:type="dxa"/>
          </w:tcPr>
          <w:p w14:paraId="290A16D6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Nama Siswa</w:t>
            </w:r>
          </w:p>
        </w:tc>
        <w:tc>
          <w:tcPr>
            <w:tcW w:w="5071" w:type="dxa"/>
          </w:tcPr>
          <w:p w14:paraId="031AD79A" w14:textId="77777777" w:rsidR="0090064E" w:rsidRDefault="0090064E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  <w:tr w:rsidR="0090064E" w14:paraId="3F108428" w14:textId="77777777" w:rsidTr="00F86D2A">
        <w:tc>
          <w:tcPr>
            <w:tcW w:w="2583" w:type="dxa"/>
          </w:tcPr>
          <w:p w14:paraId="7190AE1A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 I S N</w:t>
            </w:r>
          </w:p>
        </w:tc>
        <w:tc>
          <w:tcPr>
            <w:tcW w:w="5071" w:type="dxa"/>
          </w:tcPr>
          <w:p w14:paraId="567419D9" w14:textId="77777777" w:rsidR="0090064E" w:rsidRDefault="0090064E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  <w:tr w:rsidR="0090064E" w14:paraId="2836CAA5" w14:textId="77777777" w:rsidTr="00F86D2A">
        <w:tc>
          <w:tcPr>
            <w:tcW w:w="2583" w:type="dxa"/>
          </w:tcPr>
          <w:p w14:paraId="77AAC2B4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Nama Sekolah</w:t>
            </w:r>
          </w:p>
        </w:tc>
        <w:tc>
          <w:tcPr>
            <w:tcW w:w="5071" w:type="dxa"/>
          </w:tcPr>
          <w:p w14:paraId="6CFC5ADD" w14:textId="77777777" w:rsidR="0090064E" w:rsidRDefault="0090064E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</w:tr>
    </w:tbl>
    <w:p w14:paraId="5908E73E" w14:textId="77777777" w:rsidR="0090064E" w:rsidRDefault="0090064E">
      <w:pPr>
        <w:widowControl/>
        <w:spacing w:line="276" w:lineRule="auto"/>
        <w:ind w:left="0" w:hanging="2"/>
        <w:rPr>
          <w:rFonts w:ascii="Arial Narrow" w:eastAsia="Arial Narrow" w:hAnsi="Arial Narrow" w:cs="Arial Narrow"/>
        </w:rPr>
      </w:pPr>
    </w:p>
    <w:p w14:paraId="459C246B" w14:textId="77777777" w:rsidR="0090064E" w:rsidRDefault="00826442" w:rsidP="00F86D2A">
      <w:pPr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KONDISI FISIK DAN KESEHATAN </w:t>
      </w:r>
      <w:r>
        <w:rPr>
          <w:rFonts w:ascii="Arial Narrow" w:eastAsia="Arial Narrow" w:hAnsi="Arial Narrow" w:cs="Arial Narrow"/>
        </w:rPr>
        <w:t>(Diisi oleh tenaga kesehatan/dokter)</w:t>
      </w:r>
    </w:p>
    <w:p w14:paraId="122DF01F" w14:textId="77777777" w:rsidR="0090064E" w:rsidRPr="00F86D2A" w:rsidRDefault="00826442" w:rsidP="00F86D2A">
      <w:pPr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0" w:hanging="2"/>
        <w:rPr>
          <w:rFonts w:ascii="Arial Narrow" w:eastAsia="Arial Narrow" w:hAnsi="Arial Narrow" w:cs="Arial Narrow"/>
          <w:b/>
        </w:rPr>
      </w:pPr>
      <w:r w:rsidRPr="00F86D2A">
        <w:rPr>
          <w:rFonts w:ascii="Arial Narrow" w:eastAsia="Arial Narrow" w:hAnsi="Arial Narrow" w:cs="Arial Narrow"/>
          <w:b/>
        </w:rPr>
        <w:t>Data Fisik</w:t>
      </w:r>
    </w:p>
    <w:tbl>
      <w:tblPr>
        <w:tblStyle w:val="a0"/>
        <w:tblW w:w="5670" w:type="dxa"/>
        <w:tblInd w:w="1995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</w:tblGrid>
      <w:tr w:rsidR="0090064E" w14:paraId="5797AB4F" w14:textId="77777777">
        <w:tc>
          <w:tcPr>
            <w:tcW w:w="2410" w:type="dxa"/>
          </w:tcPr>
          <w:p w14:paraId="0761812C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Tinggi Badan</w:t>
            </w:r>
          </w:p>
        </w:tc>
        <w:tc>
          <w:tcPr>
            <w:tcW w:w="3260" w:type="dxa"/>
          </w:tcPr>
          <w:p w14:paraId="42A53965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.......................cm</w:t>
            </w:r>
          </w:p>
        </w:tc>
      </w:tr>
      <w:tr w:rsidR="0090064E" w14:paraId="302FF294" w14:textId="77777777">
        <w:tc>
          <w:tcPr>
            <w:tcW w:w="2410" w:type="dxa"/>
          </w:tcPr>
          <w:p w14:paraId="7093EACF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Berat Badan</w:t>
            </w:r>
          </w:p>
        </w:tc>
        <w:tc>
          <w:tcPr>
            <w:tcW w:w="3260" w:type="dxa"/>
          </w:tcPr>
          <w:p w14:paraId="75A403BA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.......................kg</w:t>
            </w:r>
          </w:p>
        </w:tc>
      </w:tr>
      <w:tr w:rsidR="0090064E" w14:paraId="1FA3A3F6" w14:textId="77777777">
        <w:tc>
          <w:tcPr>
            <w:tcW w:w="2410" w:type="dxa"/>
          </w:tcPr>
          <w:p w14:paraId="3A79E2EB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BMI</w:t>
            </w:r>
          </w:p>
        </w:tc>
        <w:tc>
          <w:tcPr>
            <w:tcW w:w="3260" w:type="dxa"/>
          </w:tcPr>
          <w:p w14:paraId="71033253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.......................                       </w:t>
            </w:r>
          </w:p>
          <w:p w14:paraId="22AE9C01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BMI = Berat Badan : (Tinggi Badan)</w:t>
            </w:r>
            <w:r>
              <w:rPr>
                <w:rFonts w:ascii="Arial Narrow" w:eastAsia="Arial Narrow" w:hAnsi="Arial Narrow" w:cs="Arial Narrow"/>
                <w:sz w:val="20"/>
                <w:szCs w:val="20"/>
                <w:vertAlign w:val="superscript"/>
              </w:rPr>
              <w:t>2</w:t>
            </w:r>
          </w:p>
        </w:tc>
      </w:tr>
      <w:tr w:rsidR="0090064E" w14:paraId="76A0468F" w14:textId="77777777">
        <w:tc>
          <w:tcPr>
            <w:tcW w:w="2410" w:type="dxa"/>
          </w:tcPr>
          <w:p w14:paraId="63D5E6C9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Tekanan Darah</w:t>
            </w:r>
          </w:p>
        </w:tc>
        <w:tc>
          <w:tcPr>
            <w:tcW w:w="3260" w:type="dxa"/>
          </w:tcPr>
          <w:p w14:paraId="2003A5BB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Sys .......... / ...............</w:t>
            </w:r>
          </w:p>
          <w:p w14:paraId="46F9C250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Dia .......... / ................</w:t>
            </w:r>
          </w:p>
        </w:tc>
      </w:tr>
      <w:tr w:rsidR="0090064E" w14:paraId="21C50C35" w14:textId="77777777">
        <w:tc>
          <w:tcPr>
            <w:tcW w:w="2410" w:type="dxa"/>
          </w:tcPr>
          <w:p w14:paraId="7DBFD16F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Denyut Nadi Istirahat</w:t>
            </w:r>
          </w:p>
        </w:tc>
        <w:tc>
          <w:tcPr>
            <w:tcW w:w="3260" w:type="dxa"/>
          </w:tcPr>
          <w:p w14:paraId="42D28855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................ / menit</w:t>
            </w:r>
          </w:p>
        </w:tc>
      </w:tr>
    </w:tbl>
    <w:p w14:paraId="1F72133D" w14:textId="77777777" w:rsidR="0090064E" w:rsidRPr="00F86D2A" w:rsidRDefault="00826442" w:rsidP="00F86D2A">
      <w:pPr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0" w:hanging="2"/>
        <w:rPr>
          <w:rFonts w:ascii="Arial Narrow" w:eastAsia="Arial Narrow" w:hAnsi="Arial Narrow" w:cs="Arial Narrow"/>
          <w:b/>
        </w:rPr>
      </w:pPr>
      <w:r w:rsidRPr="00F86D2A">
        <w:rPr>
          <w:rFonts w:ascii="Arial Narrow" w:eastAsia="Arial Narrow" w:hAnsi="Arial Narrow" w:cs="Arial Narrow"/>
          <w:b/>
        </w:rPr>
        <w:t>Data Kesehatan Indera</w:t>
      </w:r>
    </w:p>
    <w:tbl>
      <w:tblPr>
        <w:tblStyle w:val="a1"/>
        <w:tblW w:w="6120" w:type="dxa"/>
        <w:tblInd w:w="2356" w:type="dxa"/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855"/>
        <w:gridCol w:w="2025"/>
      </w:tblGrid>
      <w:tr w:rsidR="0090064E" w14:paraId="10BBB957" w14:textId="77777777">
        <w:tc>
          <w:tcPr>
            <w:tcW w:w="3240" w:type="dxa"/>
            <w:gridSpan w:val="2"/>
          </w:tcPr>
          <w:p w14:paraId="7658D7A9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a. Mata </w:t>
            </w:r>
            <w:r>
              <w:rPr>
                <w:rFonts w:ascii="Arial Narrow" w:eastAsia="Arial Narrow" w:hAnsi="Arial Narrow" w:cs="Arial Narrow"/>
              </w:rPr>
              <w:t>(Penglihatan)</w:t>
            </w:r>
          </w:p>
        </w:tc>
        <w:tc>
          <w:tcPr>
            <w:tcW w:w="2880" w:type="dxa"/>
            <w:gridSpan w:val="2"/>
          </w:tcPr>
          <w:p w14:paraId="495659B1" w14:textId="77777777" w:rsidR="0090064E" w:rsidRDefault="00826442">
            <w:pPr>
              <w:widowControl/>
              <w:spacing w:line="276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b. Telinga </w:t>
            </w:r>
            <w:r>
              <w:rPr>
                <w:rFonts w:ascii="Arial Narrow" w:eastAsia="Arial Narrow" w:hAnsi="Arial Narrow" w:cs="Arial Narrow"/>
              </w:rPr>
              <w:t>(Pendengaran)</w:t>
            </w:r>
          </w:p>
        </w:tc>
      </w:tr>
      <w:tr w:rsidR="0090064E" w14:paraId="65EDEFC5" w14:textId="77777777">
        <w:trPr>
          <w:trHeight w:val="712"/>
        </w:trPr>
        <w:tc>
          <w:tcPr>
            <w:tcW w:w="720" w:type="dxa"/>
          </w:tcPr>
          <w:p w14:paraId="0CC1F083" w14:textId="77777777" w:rsidR="0090064E" w:rsidRDefault="009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tbl>
            <w:tblPr>
              <w:tblStyle w:val="a2"/>
              <w:tblW w:w="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8"/>
            </w:tblGrid>
            <w:tr w:rsidR="0090064E" w14:paraId="04B970AA" w14:textId="77777777">
              <w:tc>
                <w:tcPr>
                  <w:tcW w:w="498" w:type="dxa"/>
                </w:tcPr>
                <w:p w14:paraId="07348405" w14:textId="77777777" w:rsidR="0090064E" w:rsidRDefault="0090064E">
                  <w:pPr>
                    <w:widowControl/>
                    <w:spacing w:before="10" w:after="10" w:line="240" w:lineRule="auto"/>
                    <w:ind w:left="0" w:hanging="2"/>
                    <w:rPr>
                      <w:rFonts w:ascii="Arial Narrow" w:eastAsia="Arial Narrow" w:hAnsi="Arial Narrow" w:cs="Arial Narrow"/>
                    </w:rPr>
                  </w:pPr>
                </w:p>
              </w:tc>
            </w:tr>
          </w:tbl>
          <w:p w14:paraId="5923C9C0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20" w:type="dxa"/>
          </w:tcPr>
          <w:p w14:paraId="4CFFBA18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0993016A" w14:textId="77777777" w:rsidR="0090064E" w:rsidRDefault="00826442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Normal</w:t>
            </w:r>
          </w:p>
        </w:tc>
        <w:tc>
          <w:tcPr>
            <w:tcW w:w="855" w:type="dxa"/>
          </w:tcPr>
          <w:p w14:paraId="67A9F90D" w14:textId="77777777" w:rsidR="0090064E" w:rsidRDefault="009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tbl>
            <w:tblPr>
              <w:tblStyle w:val="a3"/>
              <w:tblW w:w="4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"/>
            </w:tblGrid>
            <w:tr w:rsidR="0090064E" w14:paraId="4CF3E1E0" w14:textId="77777777">
              <w:tc>
                <w:tcPr>
                  <w:tcW w:w="483" w:type="dxa"/>
                </w:tcPr>
                <w:p w14:paraId="7EC454BD" w14:textId="77777777" w:rsidR="0090064E" w:rsidRDefault="0090064E">
                  <w:pPr>
                    <w:widowControl/>
                    <w:spacing w:before="10" w:after="10" w:line="240" w:lineRule="auto"/>
                    <w:ind w:left="0" w:hanging="2"/>
                    <w:jc w:val="right"/>
                    <w:rPr>
                      <w:rFonts w:ascii="Arial Narrow" w:eastAsia="Arial Narrow" w:hAnsi="Arial Narrow" w:cs="Arial Narrow"/>
                    </w:rPr>
                  </w:pPr>
                </w:p>
              </w:tc>
            </w:tr>
          </w:tbl>
          <w:p w14:paraId="432D3B19" w14:textId="77777777" w:rsidR="0090064E" w:rsidRDefault="0090064E">
            <w:pPr>
              <w:widowControl/>
              <w:spacing w:before="10" w:after="10" w:line="240" w:lineRule="auto"/>
              <w:ind w:left="0" w:hanging="2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25" w:type="dxa"/>
          </w:tcPr>
          <w:p w14:paraId="3940F710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0C52F782" w14:textId="77777777" w:rsidR="0090064E" w:rsidRDefault="00826442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Normal</w:t>
            </w:r>
          </w:p>
        </w:tc>
      </w:tr>
      <w:tr w:rsidR="0090064E" w14:paraId="32ED7B29" w14:textId="77777777">
        <w:trPr>
          <w:trHeight w:val="727"/>
        </w:trPr>
        <w:tc>
          <w:tcPr>
            <w:tcW w:w="720" w:type="dxa"/>
          </w:tcPr>
          <w:p w14:paraId="74144596" w14:textId="77777777" w:rsidR="0090064E" w:rsidRDefault="009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tbl>
            <w:tblPr>
              <w:tblStyle w:val="a4"/>
              <w:tblW w:w="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8"/>
            </w:tblGrid>
            <w:tr w:rsidR="0090064E" w14:paraId="4CE8CCB0" w14:textId="77777777">
              <w:tc>
                <w:tcPr>
                  <w:tcW w:w="498" w:type="dxa"/>
                </w:tcPr>
                <w:p w14:paraId="48BE7058" w14:textId="77777777" w:rsidR="0090064E" w:rsidRDefault="0090064E">
                  <w:pPr>
                    <w:widowControl/>
                    <w:spacing w:before="10" w:after="10" w:line="240" w:lineRule="auto"/>
                    <w:ind w:left="0" w:hanging="2"/>
                    <w:rPr>
                      <w:rFonts w:ascii="Arial Narrow" w:eastAsia="Arial Narrow" w:hAnsi="Arial Narrow" w:cs="Arial Narrow"/>
                    </w:rPr>
                  </w:pPr>
                </w:p>
              </w:tc>
            </w:tr>
          </w:tbl>
          <w:p w14:paraId="1A016B49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20" w:type="dxa"/>
          </w:tcPr>
          <w:p w14:paraId="437D7FD9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409E87BE" w14:textId="77777777" w:rsidR="0090064E" w:rsidRDefault="00826442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Buta Warna</w:t>
            </w:r>
          </w:p>
        </w:tc>
        <w:tc>
          <w:tcPr>
            <w:tcW w:w="855" w:type="dxa"/>
          </w:tcPr>
          <w:p w14:paraId="1CCA4AAF" w14:textId="77777777" w:rsidR="0090064E" w:rsidRDefault="009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tbl>
            <w:tblPr>
              <w:tblStyle w:val="a5"/>
              <w:tblW w:w="4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"/>
            </w:tblGrid>
            <w:tr w:rsidR="0090064E" w14:paraId="6A7D8462" w14:textId="77777777">
              <w:tc>
                <w:tcPr>
                  <w:tcW w:w="483" w:type="dxa"/>
                </w:tcPr>
                <w:p w14:paraId="179FDA11" w14:textId="77777777" w:rsidR="0090064E" w:rsidRDefault="0090064E">
                  <w:pPr>
                    <w:widowControl/>
                    <w:spacing w:before="10" w:after="10" w:line="240" w:lineRule="auto"/>
                    <w:ind w:left="0" w:hanging="2"/>
                    <w:jc w:val="right"/>
                    <w:rPr>
                      <w:rFonts w:ascii="Arial Narrow" w:eastAsia="Arial Narrow" w:hAnsi="Arial Narrow" w:cs="Arial Narrow"/>
                    </w:rPr>
                  </w:pPr>
                </w:p>
              </w:tc>
            </w:tr>
          </w:tbl>
          <w:p w14:paraId="6C4C8502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25" w:type="dxa"/>
          </w:tcPr>
          <w:p w14:paraId="4E977CA9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24963EA1" w14:textId="77777777" w:rsidR="0090064E" w:rsidRDefault="00826442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Tuli</w:t>
            </w:r>
          </w:p>
        </w:tc>
      </w:tr>
      <w:tr w:rsidR="0090064E" w14:paraId="0694F7D4" w14:textId="77777777">
        <w:trPr>
          <w:trHeight w:val="637"/>
        </w:trPr>
        <w:tc>
          <w:tcPr>
            <w:tcW w:w="720" w:type="dxa"/>
          </w:tcPr>
          <w:p w14:paraId="5B9A911C" w14:textId="77777777" w:rsidR="0090064E" w:rsidRDefault="009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tbl>
            <w:tblPr>
              <w:tblStyle w:val="a6"/>
              <w:tblW w:w="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8"/>
            </w:tblGrid>
            <w:tr w:rsidR="0090064E" w14:paraId="32BCBF40" w14:textId="77777777">
              <w:tc>
                <w:tcPr>
                  <w:tcW w:w="498" w:type="dxa"/>
                </w:tcPr>
                <w:p w14:paraId="53BDC85F" w14:textId="77777777" w:rsidR="0090064E" w:rsidRDefault="0090064E">
                  <w:pPr>
                    <w:widowControl/>
                    <w:spacing w:before="10" w:after="10" w:line="240" w:lineRule="auto"/>
                    <w:ind w:left="0" w:hanging="2"/>
                    <w:rPr>
                      <w:rFonts w:ascii="Arial Narrow" w:eastAsia="Arial Narrow" w:hAnsi="Arial Narrow" w:cs="Arial Narrow"/>
                    </w:rPr>
                  </w:pPr>
                </w:p>
              </w:tc>
            </w:tr>
          </w:tbl>
          <w:p w14:paraId="0E01D2D2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520" w:type="dxa"/>
          </w:tcPr>
          <w:p w14:paraId="77016A39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0C5505CB" w14:textId="77777777" w:rsidR="0090064E" w:rsidRDefault="00826442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Silindris/Juling/Plus-Minus</w:t>
            </w:r>
          </w:p>
        </w:tc>
        <w:tc>
          <w:tcPr>
            <w:tcW w:w="855" w:type="dxa"/>
          </w:tcPr>
          <w:p w14:paraId="34CC049A" w14:textId="77777777" w:rsidR="0090064E" w:rsidRDefault="0090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tbl>
            <w:tblPr>
              <w:tblStyle w:val="a7"/>
              <w:tblW w:w="4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"/>
            </w:tblGrid>
            <w:tr w:rsidR="0090064E" w14:paraId="5CA5C0E3" w14:textId="77777777">
              <w:tc>
                <w:tcPr>
                  <w:tcW w:w="483" w:type="dxa"/>
                </w:tcPr>
                <w:p w14:paraId="11D96935" w14:textId="77777777" w:rsidR="0090064E" w:rsidRDefault="0090064E">
                  <w:pPr>
                    <w:widowControl/>
                    <w:spacing w:before="10" w:after="10" w:line="240" w:lineRule="auto"/>
                    <w:ind w:left="0" w:hanging="2"/>
                    <w:jc w:val="right"/>
                    <w:rPr>
                      <w:rFonts w:ascii="Arial Narrow" w:eastAsia="Arial Narrow" w:hAnsi="Arial Narrow" w:cs="Arial Narrow"/>
                    </w:rPr>
                  </w:pPr>
                </w:p>
              </w:tc>
            </w:tr>
          </w:tbl>
          <w:p w14:paraId="5DE5ABDD" w14:textId="77777777" w:rsidR="0090064E" w:rsidRDefault="0090064E">
            <w:pPr>
              <w:widowControl/>
              <w:spacing w:before="10" w:after="10" w:line="240" w:lineRule="auto"/>
              <w:ind w:left="0" w:hanging="2"/>
              <w:jc w:val="right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25" w:type="dxa"/>
          </w:tcPr>
          <w:p w14:paraId="4EFF3099" w14:textId="77777777" w:rsidR="0090064E" w:rsidRDefault="0090064E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</w:p>
          <w:p w14:paraId="2EF84C54" w14:textId="77777777" w:rsidR="0090064E" w:rsidRDefault="00826442">
            <w:pPr>
              <w:widowControl/>
              <w:spacing w:before="10" w:after="10" w:line="240" w:lineRule="auto"/>
              <w:ind w:left="0" w:hanging="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Serumen Obstruksi</w:t>
            </w:r>
          </w:p>
        </w:tc>
      </w:tr>
    </w:tbl>
    <w:p w14:paraId="1BF4342B" w14:textId="77777777" w:rsidR="0090064E" w:rsidRPr="00F86D2A" w:rsidRDefault="00826442" w:rsidP="00F86D2A">
      <w:pPr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0" w:hanging="2"/>
        <w:rPr>
          <w:rFonts w:ascii="Arial Narrow" w:eastAsia="Arial Narrow" w:hAnsi="Arial Narrow" w:cs="Arial Narrow"/>
          <w:b/>
        </w:rPr>
      </w:pPr>
      <w:r w:rsidRPr="00F86D2A">
        <w:rPr>
          <w:rFonts w:ascii="Arial Narrow" w:eastAsia="Arial Narrow" w:hAnsi="Arial Narrow" w:cs="Arial Narrow"/>
          <w:b/>
        </w:rPr>
        <w:t>Riwayat Kesehatan (yang pernah diderita)</w:t>
      </w:r>
    </w:p>
    <w:p w14:paraId="02821949" w14:textId="77777777" w:rsidR="0090064E" w:rsidRDefault="00826442" w:rsidP="00F86D2A">
      <w:pPr>
        <w:widowControl/>
        <w:spacing w:line="276" w:lineRule="auto"/>
        <w:ind w:left="-2" w:firstLineChars="193" w:firstLine="425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Apakah anda pernah mengalami sakit dan/atau kelainan fisik untuk hal-hal dibawah ini :</w:t>
      </w:r>
    </w:p>
    <w:tbl>
      <w:tblPr>
        <w:tblStyle w:val="a8"/>
        <w:tblW w:w="6099" w:type="dxa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29"/>
        <w:gridCol w:w="514"/>
        <w:gridCol w:w="3689"/>
      </w:tblGrid>
      <w:tr w:rsidR="0090064E" w14:paraId="0B242D8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B9D2" w14:textId="77777777" w:rsidR="0090064E" w:rsidRDefault="0090064E">
            <w:pPr>
              <w:widowControl/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57EE4" w14:textId="77777777" w:rsidR="0090064E" w:rsidRDefault="00826442">
            <w:pPr>
              <w:widowControl/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Jantung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B3E3" w14:textId="77777777" w:rsidR="0090064E" w:rsidRDefault="0090064E">
            <w:pPr>
              <w:widowControl/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EEFB1C" w14:textId="77777777" w:rsidR="0090064E" w:rsidRDefault="00826442">
            <w:pPr>
              <w:widowControl/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Epilepsi / Ayan</w:t>
            </w:r>
          </w:p>
        </w:tc>
      </w:tr>
      <w:tr w:rsidR="0090064E" w14:paraId="405FBF9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4B0B" w14:textId="77777777" w:rsidR="0090064E" w:rsidRDefault="0090064E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92A4E9" w14:textId="77777777" w:rsidR="0090064E" w:rsidRDefault="00826442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Asma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5629" w14:textId="77777777" w:rsidR="0090064E" w:rsidRDefault="0090064E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6F42BA" w14:textId="77777777" w:rsidR="0090064E" w:rsidRDefault="00826442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Cedera Fisik Permanen</w:t>
            </w:r>
          </w:p>
        </w:tc>
      </w:tr>
      <w:tr w:rsidR="0090064E" w14:paraId="7130C2F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1FBD" w14:textId="77777777" w:rsidR="0090064E" w:rsidRDefault="0090064E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95B7F" w14:textId="77777777" w:rsidR="0090064E" w:rsidRDefault="00826442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Ginjal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D5B4" w14:textId="77777777" w:rsidR="0090064E" w:rsidRDefault="0090064E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AE2791" w14:textId="77777777" w:rsidR="0090064E" w:rsidRDefault="00826442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Lainnya (sebutkan)......................................</w:t>
            </w:r>
          </w:p>
        </w:tc>
      </w:tr>
      <w:tr w:rsidR="0090064E" w14:paraId="148381A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36AC" w14:textId="77777777" w:rsidR="0090064E" w:rsidRDefault="0090064E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2667B" w14:textId="77777777" w:rsidR="0090064E" w:rsidRDefault="00826442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Paru-Paru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8295" w14:textId="77777777" w:rsidR="0090064E" w:rsidRDefault="0090064E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985861" w14:textId="77777777" w:rsidR="0090064E" w:rsidRDefault="00826442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Tidak Ada</w:t>
            </w:r>
          </w:p>
        </w:tc>
      </w:tr>
    </w:tbl>
    <w:p w14:paraId="14123D56" w14:textId="77777777" w:rsidR="0090064E" w:rsidRPr="00F86D2A" w:rsidRDefault="00826442" w:rsidP="00F86D2A">
      <w:pPr>
        <w:widowControl/>
        <w:numPr>
          <w:ilvl w:val="0"/>
          <w:numId w:val="2"/>
        </w:numPr>
        <w:tabs>
          <w:tab w:val="left" w:pos="426"/>
        </w:tabs>
        <w:spacing w:line="276" w:lineRule="auto"/>
        <w:ind w:left="0" w:hanging="2"/>
        <w:rPr>
          <w:rFonts w:ascii="Arial Narrow" w:eastAsia="Arial Narrow" w:hAnsi="Arial Narrow" w:cs="Arial Narrow"/>
          <w:b/>
        </w:rPr>
      </w:pPr>
      <w:r w:rsidRPr="00F86D2A">
        <w:rPr>
          <w:rFonts w:ascii="Arial Narrow" w:eastAsia="Arial Narrow" w:hAnsi="Arial Narrow" w:cs="Arial Narrow"/>
          <w:b/>
        </w:rPr>
        <w:t>Kesimpulan</w:t>
      </w:r>
    </w:p>
    <w:p w14:paraId="1AC7D945" w14:textId="77777777" w:rsidR="0090064E" w:rsidRDefault="00826442" w:rsidP="00F86D2A">
      <w:pPr>
        <w:widowControl/>
        <w:spacing w:line="276" w:lineRule="auto"/>
        <w:ind w:left="-2" w:firstLineChars="193" w:firstLine="425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Setelah melakukan pemeriksaan, siswa dinyatakan:</w:t>
      </w:r>
    </w:p>
    <w:tbl>
      <w:tblPr>
        <w:tblStyle w:val="a9"/>
        <w:tblW w:w="9338" w:type="dxa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71"/>
      </w:tblGrid>
      <w:tr w:rsidR="0090064E" w14:paraId="732A8F7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FB69" w14:textId="77777777" w:rsidR="0090064E" w:rsidRDefault="0090064E">
            <w:pPr>
              <w:widowControl/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7F90F" w14:textId="77777777" w:rsidR="0090064E" w:rsidRDefault="00826442">
            <w:pPr>
              <w:widowControl/>
              <w:spacing w:line="276" w:lineRule="auto"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Sehat</w:t>
            </w:r>
          </w:p>
        </w:tc>
      </w:tr>
      <w:tr w:rsidR="0090064E" w14:paraId="48F4960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7C7C" w14:textId="77777777" w:rsidR="0090064E" w:rsidRDefault="0090064E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78561" w14:textId="77777777" w:rsidR="0090064E" w:rsidRDefault="00826442">
            <w:pPr>
              <w:widowControl/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Tidak Sehat</w:t>
            </w:r>
          </w:p>
        </w:tc>
      </w:tr>
    </w:tbl>
    <w:p w14:paraId="6A2C88CB" w14:textId="77777777" w:rsidR="0090064E" w:rsidRDefault="00826442">
      <w:pPr>
        <w:widowControl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Catatan: (</w:t>
      </w:r>
      <w:r>
        <w:rPr>
          <w:rFonts w:ascii="Arial Narrow" w:eastAsia="Arial Narrow" w:hAnsi="Arial Narrow" w:cs="Arial Narrow"/>
          <w:color w:val="000000"/>
        </w:rPr>
        <w:t>Apabila ada pertimbangan khusus</w:t>
      </w:r>
      <w:r>
        <w:rPr>
          <w:rFonts w:ascii="Arial Narrow" w:eastAsia="Arial Narrow" w:hAnsi="Arial Narrow" w:cs="Arial Narrow"/>
          <w:b/>
          <w:color w:val="000000"/>
        </w:rPr>
        <w:t>)</w:t>
      </w:r>
    </w:p>
    <w:p w14:paraId="4988D66C" w14:textId="77777777" w:rsidR="0090064E" w:rsidRDefault="00826442">
      <w:pPr>
        <w:widowControl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..........................................................................................................................................................................................</w:t>
      </w:r>
      <w:r w:rsidR="00F86D2A" w:rsidRPr="00F86D2A">
        <w:rPr>
          <w:rFonts w:ascii="Arial Narrow" w:eastAsia="Arial Narrow" w:hAnsi="Arial Narrow" w:cs="Arial Narrow"/>
          <w:color w:val="000000"/>
        </w:rPr>
        <w:t xml:space="preserve"> </w:t>
      </w:r>
      <w:r w:rsidR="00F86D2A">
        <w:rPr>
          <w:rFonts w:ascii="Arial Narrow" w:eastAsia="Arial Narrow" w:hAnsi="Arial Narrow" w:cs="Arial Narrow"/>
          <w:color w:val="000000"/>
        </w:rPr>
        <w:t>..........................................................................................................................................................................................</w:t>
      </w:r>
    </w:p>
    <w:p w14:paraId="2196BEAF" w14:textId="77777777" w:rsidR="0090064E" w:rsidRDefault="00826442">
      <w:pPr>
        <w:widowControl/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Demikian informasi ini disampaikan dengan sebenar-benarnya berdasarkan hasil pemeriksaan yang dilakukan terhadap yang bersangkutan. </w:t>
      </w:r>
    </w:p>
    <w:p w14:paraId="2F1E040F" w14:textId="781D2327" w:rsidR="0090064E" w:rsidRDefault="00826442" w:rsidP="00F86D2A">
      <w:pPr>
        <w:widowControl/>
        <w:tabs>
          <w:tab w:val="left" w:pos="5670"/>
        </w:tabs>
        <w:spacing w:line="276" w:lineRule="auto"/>
        <w:ind w:left="0" w:hanging="2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</w:r>
      <w:r>
        <w:rPr>
          <w:rFonts w:ascii="Arial Narrow" w:eastAsia="Arial Narrow" w:hAnsi="Arial Narrow" w:cs="Arial Narrow"/>
          <w:color w:val="000000"/>
        </w:rPr>
        <w:tab/>
        <w:t>………………</w:t>
      </w:r>
      <w:r w:rsidR="00F86D2A">
        <w:rPr>
          <w:rFonts w:ascii="Arial Narrow" w:eastAsia="Arial Narrow" w:hAnsi="Arial Narrow" w:cs="Arial Narrow"/>
          <w:color w:val="000000"/>
        </w:rPr>
        <w:t>…</w:t>
      </w:r>
      <w:r>
        <w:rPr>
          <w:rFonts w:ascii="Arial Narrow" w:eastAsia="Arial Narrow" w:hAnsi="Arial Narrow" w:cs="Arial Narrow"/>
          <w:color w:val="000000"/>
        </w:rPr>
        <w:t xml:space="preserve">, </w:t>
      </w:r>
      <w:r>
        <w:rPr>
          <w:rFonts w:ascii="Arial Narrow" w:eastAsia="Arial Narrow" w:hAnsi="Arial Narrow" w:cs="Arial Narrow"/>
        </w:rPr>
        <w:t>…</w:t>
      </w:r>
      <w:r w:rsidR="00F86D2A">
        <w:rPr>
          <w:rFonts w:ascii="Arial Narrow" w:eastAsia="Arial Narrow" w:hAnsi="Arial Narrow" w:cs="Arial Narrow"/>
          <w:color w:val="000000"/>
        </w:rPr>
        <w:t>……….</w:t>
      </w:r>
      <w:r>
        <w:rPr>
          <w:rFonts w:ascii="Arial Narrow" w:eastAsia="Arial Narrow" w:hAnsi="Arial Narrow" w:cs="Arial Narrow"/>
          <w:color w:val="000000"/>
        </w:rPr>
        <w:t>……………. 20</w:t>
      </w:r>
      <w:r>
        <w:rPr>
          <w:rFonts w:ascii="Arial Narrow" w:eastAsia="Arial Narrow" w:hAnsi="Arial Narrow" w:cs="Arial Narrow"/>
        </w:rPr>
        <w:t>2</w:t>
      </w:r>
      <w:r w:rsidR="004D6BBE">
        <w:rPr>
          <w:rFonts w:ascii="Arial Narrow" w:eastAsia="Arial Narrow" w:hAnsi="Arial Narrow" w:cs="Arial Narrow"/>
        </w:rPr>
        <w:t>5</w:t>
      </w:r>
    </w:p>
    <w:p w14:paraId="2D8E8E0A" w14:textId="77777777" w:rsidR="0090064E" w:rsidRDefault="00826442" w:rsidP="00F86D2A">
      <w:pPr>
        <w:widowControl/>
        <w:spacing w:line="276" w:lineRule="auto"/>
        <w:ind w:leftChars="0" w:left="2160" w:firstLineChars="0" w:firstLine="720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Pemeriksa,</w:t>
      </w:r>
    </w:p>
    <w:p w14:paraId="50EBE043" w14:textId="77777777" w:rsidR="00F86D2A" w:rsidRDefault="00F86D2A" w:rsidP="00F86D2A">
      <w:pPr>
        <w:widowControl/>
        <w:spacing w:line="276" w:lineRule="auto"/>
        <w:ind w:leftChars="0" w:left="2160" w:firstLineChars="0" w:firstLine="720"/>
        <w:jc w:val="center"/>
        <w:rPr>
          <w:rFonts w:ascii="Arial Narrow" w:eastAsia="Arial Narrow" w:hAnsi="Arial Narrow" w:cs="Arial Narrow"/>
        </w:rPr>
      </w:pPr>
    </w:p>
    <w:p w14:paraId="040740E3" w14:textId="77777777" w:rsidR="0090064E" w:rsidRDefault="00826442">
      <w:pPr>
        <w:widowControl/>
        <w:spacing w:line="276" w:lineRule="auto"/>
        <w:ind w:left="0" w:hanging="2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.........................................................................</w:t>
      </w:r>
    </w:p>
    <w:p w14:paraId="2550F013" w14:textId="77777777" w:rsidR="0090064E" w:rsidRDefault="00826442">
      <w:pPr>
        <w:widowControl/>
        <w:spacing w:line="276" w:lineRule="auto"/>
        <w:ind w:left="0" w:hanging="2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(Nama Lengkap dan Cap Institusi Pemeriksa)</w:t>
      </w:r>
    </w:p>
    <w:sectPr w:rsidR="0090064E" w:rsidSect="008B1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152A" w14:textId="77777777" w:rsidR="00BD3E62" w:rsidRDefault="00BD3E62">
      <w:pPr>
        <w:spacing w:line="240" w:lineRule="auto"/>
        <w:ind w:left="0" w:hanging="2"/>
      </w:pPr>
      <w:r>
        <w:separator/>
      </w:r>
    </w:p>
  </w:endnote>
  <w:endnote w:type="continuationSeparator" w:id="0">
    <w:p w14:paraId="7351383A" w14:textId="77777777" w:rsidR="00BD3E62" w:rsidRDefault="00BD3E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0728" w14:textId="77777777" w:rsidR="0090064E" w:rsidRDefault="009006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1295" w14:textId="77777777" w:rsidR="0090064E" w:rsidRDefault="009006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4C00" w14:textId="77777777" w:rsidR="0090064E" w:rsidRDefault="009006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9EF0" w14:textId="77777777" w:rsidR="00BD3E62" w:rsidRDefault="00BD3E62">
      <w:pPr>
        <w:spacing w:line="240" w:lineRule="auto"/>
        <w:ind w:left="0" w:hanging="2"/>
      </w:pPr>
      <w:r>
        <w:separator/>
      </w:r>
    </w:p>
  </w:footnote>
  <w:footnote w:type="continuationSeparator" w:id="0">
    <w:p w14:paraId="38696D94" w14:textId="77777777" w:rsidR="00BD3E62" w:rsidRDefault="00BD3E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4012" w14:textId="77777777" w:rsidR="0090064E" w:rsidRDefault="009006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DD82" w14:textId="77777777" w:rsidR="0090064E" w:rsidRDefault="009006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4D28" w14:textId="77777777" w:rsidR="0090064E" w:rsidRDefault="0090064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01303"/>
    <w:multiLevelType w:val="multilevel"/>
    <w:tmpl w:val="131A2E88"/>
    <w:lvl w:ilvl="0">
      <w:start w:val="1"/>
      <w:numFmt w:val="decimal"/>
      <w:lvlText w:val="(%1)"/>
      <w:lvlJc w:val="left"/>
      <w:pPr>
        <w:ind w:left="199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5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1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vertAlign w:val="baseline"/>
      </w:rPr>
    </w:lvl>
  </w:abstractNum>
  <w:abstractNum w:abstractNumId="1" w15:restartNumberingAfterBreak="0">
    <w:nsid w:val="67F31B0A"/>
    <w:multiLevelType w:val="multilevel"/>
    <w:tmpl w:val="298A040A"/>
    <w:lvl w:ilvl="0">
      <w:start w:val="1"/>
      <w:numFmt w:val="upperLetter"/>
      <w:lvlText w:val="%1."/>
      <w:lvlJc w:val="left"/>
      <w:pPr>
        <w:ind w:left="1636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vertAlign w:val="baseline"/>
      </w:rPr>
    </w:lvl>
  </w:abstractNum>
  <w:num w:numId="1" w16cid:durableId="1477599475">
    <w:abstractNumId w:val="1"/>
  </w:num>
  <w:num w:numId="2" w16cid:durableId="101615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4E"/>
    <w:rsid w:val="000C26C2"/>
    <w:rsid w:val="00222157"/>
    <w:rsid w:val="004D6BBE"/>
    <w:rsid w:val="004E6FEA"/>
    <w:rsid w:val="005E64D8"/>
    <w:rsid w:val="006C0B6A"/>
    <w:rsid w:val="00826442"/>
    <w:rsid w:val="008B158A"/>
    <w:rsid w:val="008C7C3B"/>
    <w:rsid w:val="0090064E"/>
    <w:rsid w:val="009F3DE8"/>
    <w:rsid w:val="00B37B55"/>
    <w:rsid w:val="00BD3E62"/>
    <w:rsid w:val="00F122F8"/>
    <w:rsid w:val="00F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53DC"/>
  <w15:docId w15:val="{1BD499C8-C675-40D5-9C39-33ADCDC6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overflowPunct w:val="0"/>
      <w:autoSpaceDE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Calibri" w:eastAsia="Times New Roman" w:hAnsi="Calibri" w:cs="Times New Roman"/>
      <w:w w:val="100"/>
      <w:kern w:val="3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Calibri" w:eastAsia="Times New Roman" w:hAnsi="Calibri" w:cs="Times New Roman"/>
      <w:w w:val="100"/>
      <w:kern w:val="3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kern w:val="3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A49xmg8cSB3kuAIJTFmTAX1kQ==">AMUW2mUVIcAtJMhbUeBKw997IntQWYoT70jqNsuiF8JaNMImURLwP+DB9NwbXxnBEVQT/GCgNfVwV9ZkiWLI1l+ISAYrCPhQal1ufVamfEIXM9HvVLb+oJ8=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yanti</dc:creator>
  <cp:lastModifiedBy>Lenovo IdeaPad</cp:lastModifiedBy>
  <cp:revision>7</cp:revision>
  <dcterms:created xsi:type="dcterms:W3CDTF">2022-02-13T04:07:00Z</dcterms:created>
  <dcterms:modified xsi:type="dcterms:W3CDTF">2025-03-14T23:19:00Z</dcterms:modified>
</cp:coreProperties>
</file>