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DF83C" w14:textId="77777777" w:rsidR="0070604A" w:rsidRDefault="0018083B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KOP Sekolah</w:t>
      </w:r>
    </w:p>
    <w:p w14:paraId="6658BB2F" w14:textId="77777777" w:rsidR="0070604A" w:rsidRDefault="0018083B">
      <w:pPr>
        <w:pBdr>
          <w:bottom w:val="single" w:sz="6" w:space="1" w:color="000000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NPSN: ………………….</w:t>
      </w:r>
    </w:p>
    <w:p w14:paraId="7511EC69" w14:textId="77777777" w:rsidR="0070604A" w:rsidRDefault="0070604A" w:rsidP="001649A4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BA77F64" w14:textId="77777777" w:rsidR="0070604A" w:rsidRDefault="0018083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SURAT REKOMENDASI</w:t>
      </w:r>
    </w:p>
    <w:p w14:paraId="73CEF3EB" w14:textId="77777777" w:rsidR="0070604A" w:rsidRDefault="0018083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Surat: ...........................</w:t>
      </w:r>
    </w:p>
    <w:p w14:paraId="65708158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81EFA4A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Yang bertanda tangan di bawah ini:</w:t>
      </w:r>
    </w:p>
    <w:p w14:paraId="4774C33F" w14:textId="77777777" w:rsidR="0070604A" w:rsidRPr="009832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657323F9" w14:textId="77777777" w:rsidR="0070604A" w:rsidRPr="009832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D37EA5E" w14:textId="77777777" w:rsidR="0070604A" w:rsidRPr="009832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Jabatan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526C2A2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B059A51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Memberikan rekomendasi kepada: </w:t>
      </w:r>
    </w:p>
    <w:p w14:paraId="10FDEA9F" w14:textId="77777777"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 Siswa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81E9D64" w14:textId="77777777"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Tempat, Tanggal Lahir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4988F80B" w14:textId="77777777"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Jenis Kelamin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26A09B6F" w14:textId="77777777"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NISN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A77B834" w14:textId="77777777"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 Orang Tua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5DE29CA6" w14:textId="77777777"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Alamat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59A06C96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A729FFD" w14:textId="05380205" w:rsidR="00CD0F2F" w:rsidRDefault="0098324A" w:rsidP="00CD0F2F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CD0F2F">
        <w:rPr>
          <w:rFonts w:ascii="Times New Roman" w:eastAsia="Times New Roman" w:hAnsi="Times New Roman" w:cs="Times New Roman"/>
          <w:sz w:val="24"/>
          <w:szCs w:val="24"/>
          <w:lang w:val="en-US"/>
        </w:rPr>
        <w:t>iswa tersebut</w:t>
      </w:r>
      <w:r w:rsidR="00CD0F2F">
        <w:rPr>
          <w:rFonts w:ascii="Times New Roman" w:eastAsia="Times New Roman" w:hAnsi="Times New Roman" w:cs="Times New Roman"/>
          <w:sz w:val="24"/>
          <w:szCs w:val="24"/>
        </w:rPr>
        <w:t xml:space="preserve"> di atas adalah benar–benar siswa kami  dan pada Tahun Ajaran 202</w:t>
      </w:r>
      <w:r w:rsidR="00F0524C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="00CD0F2F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F0524C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="00CD0F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D0F2F">
        <w:rPr>
          <w:rFonts w:ascii="Times New Roman" w:eastAsia="Times New Roman" w:hAnsi="Times New Roman" w:cs="Times New Roman"/>
          <w:sz w:val="24"/>
          <w:szCs w:val="24"/>
        </w:rPr>
        <w:t>kelas XII/</w:t>
      </w:r>
      <w:r w:rsidR="00CD0F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XIII Jurusan/Peminatan: IPA/IPS/Bahasa/Lainnya: </w:t>
      </w:r>
      <w:r w:rsidR="00CD0F2F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CD0F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…………………………… </w:t>
      </w:r>
      <w:r w:rsidR="00CD0F2F">
        <w:rPr>
          <w:rFonts w:ascii="Times New Roman" w:eastAsia="Times New Roman" w:hAnsi="Times New Roman" w:cs="Times New Roman"/>
          <w:sz w:val="24"/>
          <w:szCs w:val="24"/>
        </w:rPr>
        <w:t>*).</w:t>
      </w:r>
    </w:p>
    <w:p w14:paraId="1A70A386" w14:textId="5C3999CE" w:rsidR="00CD0F2F" w:rsidRDefault="00CD0F2F" w:rsidP="00CD0F2F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Menurut data kami, selama menjadi siswa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yang bersangkutan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termasuk</w:t>
      </w:r>
      <w:r w:rsidR="00F0524C">
        <w:rPr>
          <w:rFonts w:ascii="Times New Roman" w:eastAsia="Times New Roman" w:hAnsi="Times New Roman" w:cs="Times New Roman"/>
          <w:sz w:val="24"/>
          <w:szCs w:val="24"/>
        </w:rPr>
        <w:t xml:space="preserve"> 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siswa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dengan prestasi akademik terbaik di kelasnya, berkelakuan baik, dan memiliki motivasi yang tinggi untuk belajar. Berikut ini prestasi akademik secara rinci yang telah dicapai:</w:t>
      </w:r>
    </w:p>
    <w:p w14:paraId="6E3E13D5" w14:textId="77777777" w:rsidR="009B3446" w:rsidRDefault="009B344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798" w:type="dxa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3177"/>
        <w:gridCol w:w="4111"/>
      </w:tblGrid>
      <w:tr w:rsidR="009B3446" w14:paraId="4D8FBBFA" w14:textId="77777777" w:rsidTr="00800404">
        <w:tc>
          <w:tcPr>
            <w:tcW w:w="510" w:type="dxa"/>
          </w:tcPr>
          <w:p w14:paraId="5E8BCF82" w14:textId="77777777" w:rsidR="009B3446" w:rsidRDefault="009B3446" w:rsidP="0080040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177" w:type="dxa"/>
          </w:tcPr>
          <w:p w14:paraId="34A49541" w14:textId="77777777" w:rsidR="009B3446" w:rsidRDefault="009B3446" w:rsidP="0080040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4111" w:type="dxa"/>
          </w:tcPr>
          <w:p w14:paraId="28FEAF17" w14:textId="77777777" w:rsidR="009B3446" w:rsidRDefault="009B3446" w:rsidP="0080040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</w:p>
        </w:tc>
      </w:tr>
      <w:tr w:rsidR="009B3446" w14:paraId="598B3D3D" w14:textId="77777777" w:rsidTr="00800404">
        <w:tc>
          <w:tcPr>
            <w:tcW w:w="510" w:type="dxa"/>
          </w:tcPr>
          <w:p w14:paraId="1E2B4F9F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14:paraId="7E9A4C84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 semester 1</w:t>
            </w:r>
          </w:p>
        </w:tc>
        <w:tc>
          <w:tcPr>
            <w:tcW w:w="4111" w:type="dxa"/>
          </w:tcPr>
          <w:p w14:paraId="00766848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14:paraId="7B0365E5" w14:textId="77777777" w:rsidTr="00800404">
        <w:tc>
          <w:tcPr>
            <w:tcW w:w="510" w:type="dxa"/>
          </w:tcPr>
          <w:p w14:paraId="4DB93802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7" w:type="dxa"/>
          </w:tcPr>
          <w:p w14:paraId="55A68AC7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 semester 2</w:t>
            </w:r>
          </w:p>
        </w:tc>
        <w:tc>
          <w:tcPr>
            <w:tcW w:w="4111" w:type="dxa"/>
          </w:tcPr>
          <w:p w14:paraId="7126DD44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14:paraId="69BCF79F" w14:textId="77777777" w:rsidTr="00800404">
        <w:tc>
          <w:tcPr>
            <w:tcW w:w="510" w:type="dxa"/>
          </w:tcPr>
          <w:p w14:paraId="4C690D7C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7" w:type="dxa"/>
          </w:tcPr>
          <w:p w14:paraId="75371B4C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 semester 1</w:t>
            </w:r>
          </w:p>
        </w:tc>
        <w:tc>
          <w:tcPr>
            <w:tcW w:w="4111" w:type="dxa"/>
          </w:tcPr>
          <w:p w14:paraId="5E1F16DD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14:paraId="5330F234" w14:textId="77777777" w:rsidTr="00800404">
        <w:tc>
          <w:tcPr>
            <w:tcW w:w="510" w:type="dxa"/>
          </w:tcPr>
          <w:p w14:paraId="117478B7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7" w:type="dxa"/>
          </w:tcPr>
          <w:p w14:paraId="3C47B1D0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 semester 2</w:t>
            </w:r>
          </w:p>
        </w:tc>
        <w:tc>
          <w:tcPr>
            <w:tcW w:w="4111" w:type="dxa"/>
          </w:tcPr>
          <w:p w14:paraId="257D4E48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14:paraId="35EE8282" w14:textId="77777777" w:rsidTr="00800404">
        <w:tc>
          <w:tcPr>
            <w:tcW w:w="510" w:type="dxa"/>
          </w:tcPr>
          <w:p w14:paraId="17C88AC3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7" w:type="dxa"/>
          </w:tcPr>
          <w:p w14:paraId="03801477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XII semester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14:paraId="639DC07E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F42232" w14:paraId="5461BCBE" w14:textId="77777777" w:rsidTr="00800404">
        <w:tc>
          <w:tcPr>
            <w:tcW w:w="510" w:type="dxa"/>
          </w:tcPr>
          <w:p w14:paraId="1A117BD0" w14:textId="77777777" w:rsidR="00F42232" w:rsidRPr="005125DA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77" w:type="dxa"/>
          </w:tcPr>
          <w:p w14:paraId="2BC79216" w14:textId="77777777"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semester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  <w:p w14:paraId="223C2053" w14:textId="77777777" w:rsidR="00F42232" w:rsidRP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(khusus SMK 4 tahun)</w:t>
            </w:r>
          </w:p>
        </w:tc>
        <w:tc>
          <w:tcPr>
            <w:tcW w:w="4111" w:type="dxa"/>
          </w:tcPr>
          <w:p w14:paraId="77B0CAD1" w14:textId="77777777"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F42232" w14:paraId="1EB7B089" w14:textId="77777777" w:rsidTr="00800404">
        <w:tc>
          <w:tcPr>
            <w:tcW w:w="510" w:type="dxa"/>
          </w:tcPr>
          <w:p w14:paraId="4492B8F0" w14:textId="77777777" w:rsidR="00F42232" w:rsidRPr="005125DA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77" w:type="dxa"/>
          </w:tcPr>
          <w:p w14:paraId="4BCDA8F4" w14:textId="77777777"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semester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BD76358" w14:textId="77777777" w:rsidR="00F42232" w:rsidRP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(khusus SMK 4 tahun)</w:t>
            </w:r>
          </w:p>
        </w:tc>
        <w:tc>
          <w:tcPr>
            <w:tcW w:w="4111" w:type="dxa"/>
          </w:tcPr>
          <w:p w14:paraId="010B047C" w14:textId="77777777"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</w:tbl>
    <w:p w14:paraId="07FC470C" w14:textId="77777777" w:rsidR="009B3446" w:rsidRDefault="009B344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3E5D14" w14:textId="25718130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Demikian surat rekomendasi ini dibuat untuk melengkapi persyaratan administrasi pendaftaran mahasiswa baru Universitas Gadjah Mada</w:t>
      </w:r>
      <w:r w:rsidR="00D215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jalur </w:t>
      </w:r>
      <w:r w:rsidR="00F0524C" w:rsidRPr="00F0524C">
        <w:rPr>
          <w:rFonts w:ascii="Times New Roman" w:eastAsia="Times New Roman" w:hAnsi="Times New Roman" w:cs="Times New Roman"/>
          <w:sz w:val="24"/>
          <w:szCs w:val="24"/>
          <w:lang w:val="en-US"/>
        </w:rPr>
        <w:t>Afirmasi Tridharma UGM</w:t>
      </w:r>
      <w:r w:rsidR="00F0524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785B5ED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FA1054F" w14:textId="611B49EA" w:rsidR="0070604A" w:rsidRPr="001649A4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, ......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="00273CC1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>....... 202</w:t>
      </w:r>
      <w:r w:rsidR="00F0524C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</w:p>
    <w:p w14:paraId="5F559B16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Kepala Sekolah,</w:t>
      </w:r>
    </w:p>
    <w:p w14:paraId="722B90B4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C5B30F2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1716897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16C636EF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NIP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/No Peg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D362CA4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25B63CC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Keterangan :</w:t>
      </w:r>
    </w:p>
    <w:p w14:paraId="7710693D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*)     : Coret yang tidak sesuai</w:t>
      </w:r>
    </w:p>
    <w:p w14:paraId="4BA24B16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 : Diisi sesuai data yang bersangkutan</w:t>
      </w:r>
    </w:p>
    <w:sectPr w:rsidR="0070604A">
      <w:pgSz w:w="11906" w:h="16838"/>
      <w:pgMar w:top="1134" w:right="1287" w:bottom="1134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9C5999"/>
    <w:multiLevelType w:val="multilevel"/>
    <w:tmpl w:val="19C4D368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1772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4A"/>
    <w:rsid w:val="00090F39"/>
    <w:rsid w:val="001649A4"/>
    <w:rsid w:val="0018083B"/>
    <w:rsid w:val="00273CC1"/>
    <w:rsid w:val="005D7CAB"/>
    <w:rsid w:val="006431A0"/>
    <w:rsid w:val="0070604A"/>
    <w:rsid w:val="0098324A"/>
    <w:rsid w:val="009B3446"/>
    <w:rsid w:val="00A16623"/>
    <w:rsid w:val="00A71108"/>
    <w:rsid w:val="00C216EA"/>
    <w:rsid w:val="00C64F0D"/>
    <w:rsid w:val="00CD0F2F"/>
    <w:rsid w:val="00D21530"/>
    <w:rsid w:val="00DF2DD9"/>
    <w:rsid w:val="00F0524C"/>
    <w:rsid w:val="00F255DF"/>
    <w:rsid w:val="00F4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5ADD"/>
  <w15:docId w15:val="{AB786D54-D347-4EF1-AB7F-2265FEBD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S6iXHdGcX+wZn3HweISHbkR36w==">AMUW2mWmq8ybyCcF05WG89aoyCV6LVvF2SRjtaw6zt16k7PbZlbkSQdIzI6fsCQNEBmKDWncdB8+fjY5AEwcmBRZRyoE0vi4qZtBhCGX3hBPBTRty4+BbyRhVgHUQHBx8te9gfQZdgpU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akademikUGM01</dc:creator>
  <cp:lastModifiedBy>Lenovo IdeaPad</cp:lastModifiedBy>
  <cp:revision>4</cp:revision>
  <dcterms:created xsi:type="dcterms:W3CDTF">2023-03-27T02:53:00Z</dcterms:created>
  <dcterms:modified xsi:type="dcterms:W3CDTF">2025-03-15T00:29:00Z</dcterms:modified>
</cp:coreProperties>
</file>